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0289" w14:textId="77777777" w:rsidR="009253C2" w:rsidRDefault="0086380E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rPr>
          <w:sz w:val="19"/>
          <w:szCs w:val="19"/>
        </w:rPr>
        <w:t xml:space="preserve">   </w:t>
      </w:r>
      <w:r w:rsidR="009253C2">
        <w:rPr>
          <w:sz w:val="19"/>
          <w:szCs w:val="19"/>
        </w:rPr>
        <w:t>NSTRUCTIONS: This request must bear all necessary approval signatures and be complete before it is presented to the Bursar</w:t>
      </w:r>
      <w:r w:rsidR="009253C2">
        <w:rPr>
          <w:sz w:val="19"/>
          <w:szCs w:val="19"/>
        </w:rPr>
        <w:sym w:font="WP TypographicSymbols" w:char="F03D"/>
      </w:r>
      <w:r w:rsidR="009253C2">
        <w:rPr>
          <w:sz w:val="19"/>
          <w:szCs w:val="19"/>
        </w:rPr>
        <w:t xml:space="preserve">s Office.  Make sure you include sales tax and shipping.  Retain a copy for your files.  </w:t>
      </w:r>
      <w:r w:rsidR="00320D34">
        <w:rPr>
          <w:sz w:val="19"/>
          <w:szCs w:val="19"/>
        </w:rPr>
        <w:t xml:space="preserve">Please note that Trust &amp; Club accounts do NOT have Org &amp; Program numbers.  </w:t>
      </w:r>
      <w:r w:rsidR="009253C2">
        <w:rPr>
          <w:sz w:val="19"/>
          <w:szCs w:val="19"/>
        </w:rPr>
        <w:t>INCORRECT REQUEST FORMS WILL BE RETURNED.</w:t>
      </w:r>
    </w:p>
    <w:p w14:paraId="37F9FF10" w14:textId="77777777" w:rsidR="009253C2" w:rsidRDefault="009253C2">
      <w:pPr>
        <w:tabs>
          <w:tab w:val="center" w:pos="5400"/>
        </w:tabs>
      </w:pPr>
      <w:r>
        <w:rPr>
          <w:b/>
          <w:bCs/>
        </w:rPr>
        <w:tab/>
      </w:r>
      <w:r>
        <w:rPr>
          <w:b/>
          <w:bCs/>
        </w:rPr>
        <w:fldChar w:fldCharType="begin"/>
      </w:r>
      <w:r>
        <w:rPr>
          <w:b/>
          <w:bCs/>
        </w:rPr>
        <w:instrText>ADVANCE \u2</w:instrText>
      </w:r>
      <w:r>
        <w:rPr>
          <w:b/>
          <w:bCs/>
        </w:rPr>
        <w:fldChar w:fldCharType="end"/>
      </w:r>
      <w:r>
        <w:rPr>
          <w:b/>
          <w:bCs/>
          <w:sz w:val="36"/>
          <w:szCs w:val="36"/>
        </w:rPr>
        <w:t>PURCHASE REQUISITION</w:t>
      </w:r>
    </w:p>
    <w:p w14:paraId="0CBAD29F" w14:textId="77777777" w:rsidR="009253C2" w:rsidRDefault="009253C2">
      <w:pPr>
        <w:tabs>
          <w:tab w:val="center" w:pos="5400"/>
        </w:tabs>
        <w:rPr>
          <w:b/>
          <w:bCs/>
        </w:rPr>
      </w:pPr>
      <w:r>
        <w:rPr>
          <w:b/>
          <w:bCs/>
        </w:rPr>
        <w:tab/>
        <w:t>Fullerton College Bursar</w:t>
      </w:r>
      <w:r w:rsidR="00767ECE">
        <w:rPr>
          <w:b/>
          <w:bCs/>
        </w:rPr>
        <w:t>’</w:t>
      </w:r>
      <w:r>
        <w:rPr>
          <w:b/>
          <w:bCs/>
        </w:rPr>
        <w:t>s Office</w:t>
      </w:r>
    </w:p>
    <w:p w14:paraId="762ECE03" w14:textId="77777777" w:rsidR="00C7253A" w:rsidRDefault="00C7253A">
      <w:pPr>
        <w:tabs>
          <w:tab w:val="center" w:pos="5400"/>
        </w:tabs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8"/>
        <w:gridCol w:w="2946"/>
        <w:gridCol w:w="2409"/>
        <w:gridCol w:w="2745"/>
      </w:tblGrid>
      <w:tr w:rsidR="009253C2" w14:paraId="3ED5E65F" w14:textId="77777777">
        <w:trPr>
          <w:tblHeader/>
          <w:jc w:val="center"/>
        </w:trPr>
        <w:tc>
          <w:tcPr>
            <w:tcW w:w="2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24864" w14:textId="77777777" w:rsidR="009253C2" w:rsidRDefault="009253C2">
            <w:pPr>
              <w:spacing w:line="120" w:lineRule="exact"/>
            </w:pPr>
            <w:r>
              <w:fldChar w:fldCharType="begin"/>
            </w:r>
            <w:r>
              <w:instrText>ADVANCE \u1</w:instrText>
            </w:r>
            <w:r>
              <w:fldChar w:fldCharType="end"/>
            </w:r>
          </w:p>
          <w:p w14:paraId="78C0158B" w14:textId="10017EDF" w:rsidR="009253C2" w:rsidRDefault="009253C2" w:rsidP="00D47BB0">
            <w:pPr>
              <w:spacing w:after="58"/>
            </w:pPr>
            <w:r>
              <w:t>Fund:</w:t>
            </w:r>
            <w:r w:rsidR="00213B86">
              <w:t xml:space="preserve">  </w:t>
            </w:r>
          </w:p>
        </w:tc>
        <w:tc>
          <w:tcPr>
            <w:tcW w:w="2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76104" w14:textId="77777777" w:rsidR="009253C2" w:rsidRDefault="009253C2">
            <w:pPr>
              <w:spacing w:line="120" w:lineRule="exact"/>
            </w:pPr>
          </w:p>
          <w:p w14:paraId="4221C978" w14:textId="476A82D8" w:rsidR="009253C2" w:rsidRDefault="0086380E" w:rsidP="004A0329">
            <w:pPr>
              <w:spacing w:after="58"/>
            </w:pPr>
            <w:r>
              <w:t xml:space="preserve">Organization: </w:t>
            </w:r>
            <w:r w:rsidR="00B24F98">
              <w:t xml:space="preserve"> 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AD38B" w14:textId="77777777" w:rsidR="009253C2" w:rsidRDefault="009253C2">
            <w:pPr>
              <w:spacing w:line="120" w:lineRule="exact"/>
            </w:pPr>
          </w:p>
          <w:p w14:paraId="5CD231E5" w14:textId="246CF280" w:rsidR="009253C2" w:rsidRDefault="009253C2" w:rsidP="00D47BB0">
            <w:pPr>
              <w:spacing w:after="58"/>
            </w:pPr>
            <w:r>
              <w:t>Account:</w:t>
            </w:r>
            <w:r w:rsidR="00B24F98">
              <w:t xml:space="preserve">  </w:t>
            </w:r>
          </w:p>
        </w:tc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0F317" w14:textId="77777777" w:rsidR="009253C2" w:rsidRDefault="009253C2">
            <w:pPr>
              <w:spacing w:line="120" w:lineRule="exact"/>
            </w:pPr>
          </w:p>
          <w:p w14:paraId="190A651E" w14:textId="5C2A67E4" w:rsidR="009253C2" w:rsidRDefault="009253C2" w:rsidP="004A0329">
            <w:pPr>
              <w:spacing w:after="58"/>
            </w:pPr>
            <w:r>
              <w:t>Program:</w:t>
            </w:r>
            <w:r w:rsidR="00B24F98">
              <w:t xml:space="preserve">  </w:t>
            </w:r>
          </w:p>
        </w:tc>
      </w:tr>
      <w:tr w:rsidR="00C7253A" w14:paraId="160A3497" w14:textId="77777777">
        <w:trPr>
          <w:jc w:val="center"/>
        </w:trPr>
        <w:tc>
          <w:tcPr>
            <w:tcW w:w="1079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3A660" w14:textId="77777777" w:rsidR="009253C2" w:rsidRDefault="009253C2">
            <w:pPr>
              <w:spacing w:line="120" w:lineRule="exact"/>
            </w:pPr>
          </w:p>
          <w:p w14:paraId="54427EE0" w14:textId="4BB69592" w:rsidR="009253C2" w:rsidRDefault="009253C2" w:rsidP="00D47BB0">
            <w:pPr>
              <w:spacing w:after="58"/>
            </w:pPr>
            <w:r>
              <w:t xml:space="preserve">Account Description: </w:t>
            </w:r>
          </w:p>
        </w:tc>
      </w:tr>
      <w:tr w:rsidR="00C7253A" w14:paraId="654BABB6" w14:textId="77777777">
        <w:trPr>
          <w:jc w:val="center"/>
        </w:trPr>
        <w:tc>
          <w:tcPr>
            <w:tcW w:w="5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036D6" w14:textId="77777777" w:rsidR="009253C2" w:rsidRDefault="009253C2">
            <w:pPr>
              <w:spacing w:line="120" w:lineRule="exact"/>
            </w:pPr>
          </w:p>
          <w:p w14:paraId="57946923" w14:textId="029FE8E7" w:rsidR="009253C2" w:rsidRDefault="009253C2" w:rsidP="0059365F">
            <w:pPr>
              <w:spacing w:after="58"/>
            </w:pPr>
            <w:r>
              <w:t xml:space="preserve">Requested by: </w:t>
            </w:r>
          </w:p>
        </w:tc>
        <w:tc>
          <w:tcPr>
            <w:tcW w:w="51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242CC" w14:textId="77777777" w:rsidR="009253C2" w:rsidRDefault="009253C2">
            <w:pPr>
              <w:spacing w:line="120" w:lineRule="exact"/>
            </w:pPr>
          </w:p>
          <w:p w14:paraId="4D197934" w14:textId="26C0B922" w:rsidR="009253C2" w:rsidRDefault="009253C2" w:rsidP="00535F93">
            <w:pPr>
              <w:spacing w:after="58"/>
            </w:pPr>
            <w:r>
              <w:t xml:space="preserve">Date: </w:t>
            </w:r>
            <w:r w:rsidR="00991512">
              <w:fldChar w:fldCharType="begin"/>
            </w:r>
            <w:r w:rsidR="00991512">
              <w:instrText xml:space="preserve"> DATE \@ "M/d/yyyy" </w:instrText>
            </w:r>
            <w:r w:rsidR="00991512">
              <w:fldChar w:fldCharType="separate"/>
            </w:r>
            <w:r w:rsidR="006D47CA">
              <w:rPr>
                <w:noProof/>
              </w:rPr>
              <w:t>8/26/2022</w:t>
            </w:r>
            <w:r w:rsidR="00991512">
              <w:fldChar w:fldCharType="end"/>
            </w:r>
          </w:p>
        </w:tc>
      </w:tr>
    </w:tbl>
    <w:p w14:paraId="23074D92" w14:textId="77777777" w:rsidR="009253C2" w:rsidRDefault="009253C2">
      <w:pPr>
        <w:rPr>
          <w:vanish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"/>
        <w:gridCol w:w="1624"/>
        <w:gridCol w:w="1256"/>
        <w:gridCol w:w="3913"/>
        <w:gridCol w:w="3914"/>
        <w:gridCol w:w="92"/>
      </w:tblGrid>
      <w:tr w:rsidR="00C7253A" w14:paraId="1190F5EE" w14:textId="77777777" w:rsidTr="0092746A">
        <w:trPr>
          <w:gridBefore w:val="1"/>
          <w:wBefore w:w="92" w:type="dxa"/>
          <w:jc w:val="center"/>
        </w:trPr>
        <w:tc>
          <w:tcPr>
            <w:tcW w:w="10799" w:type="dxa"/>
            <w:gridSpan w:val="5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A379574" w14:textId="77777777" w:rsidR="009253C2" w:rsidRDefault="009253C2">
            <w:pPr>
              <w:spacing w:line="120" w:lineRule="exact"/>
            </w:pPr>
          </w:p>
          <w:p w14:paraId="716D84EA" w14:textId="77777777" w:rsidR="009253C2" w:rsidRDefault="009253C2">
            <w:pPr>
              <w:spacing w:after="58"/>
            </w:pPr>
            <w:r>
              <w:rPr>
                <w:b/>
                <w:bCs/>
              </w:rPr>
              <w:t>VENDOR INFORMATION:</w:t>
            </w:r>
          </w:p>
        </w:tc>
      </w:tr>
      <w:tr w:rsidR="009253C2" w14:paraId="5DB3062D" w14:textId="77777777">
        <w:trPr>
          <w:gridBefore w:val="1"/>
          <w:wBefore w:w="92" w:type="dxa"/>
          <w:jc w:val="center"/>
        </w:trPr>
        <w:tc>
          <w:tcPr>
            <w:tcW w:w="162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13754C0" w14:textId="77777777" w:rsidR="009253C2" w:rsidRDefault="009253C2">
            <w:pPr>
              <w:spacing w:line="120" w:lineRule="exact"/>
            </w:pPr>
          </w:p>
          <w:p w14:paraId="42BB0073" w14:textId="77777777" w:rsidR="009253C2" w:rsidRDefault="009253C2">
            <w:pPr>
              <w:spacing w:after="58"/>
            </w:pPr>
            <w:r>
              <w:t>Name</w:t>
            </w:r>
          </w:p>
        </w:tc>
        <w:tc>
          <w:tcPr>
            <w:tcW w:w="91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B0D062F" w14:textId="3694EFF6" w:rsidR="009253C2" w:rsidRDefault="00860398" w:rsidP="00D47BB0">
            <w:pPr>
              <w:tabs>
                <w:tab w:val="left" w:pos="7356"/>
              </w:tabs>
              <w:spacing w:after="58"/>
            </w:pPr>
            <w:r>
              <w:tab/>
              <w:t>@</w:t>
            </w:r>
          </w:p>
        </w:tc>
      </w:tr>
      <w:tr w:rsidR="009253C2" w14:paraId="6FA427B3" w14:textId="77777777">
        <w:trPr>
          <w:gridBefore w:val="1"/>
          <w:wBefore w:w="92" w:type="dxa"/>
          <w:jc w:val="center"/>
        </w:trPr>
        <w:tc>
          <w:tcPr>
            <w:tcW w:w="162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800C2AA" w14:textId="77777777" w:rsidR="009253C2" w:rsidRDefault="00306CF4">
            <w:pPr>
              <w:spacing w:after="58"/>
            </w:pPr>
            <w:r>
              <w:t>Address</w:t>
            </w:r>
          </w:p>
        </w:tc>
        <w:tc>
          <w:tcPr>
            <w:tcW w:w="91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038D731" w14:textId="0AC68CC2" w:rsidR="009253C2" w:rsidRDefault="009253C2" w:rsidP="00D47BB0">
            <w:pPr>
              <w:spacing w:after="58"/>
            </w:pPr>
          </w:p>
        </w:tc>
      </w:tr>
      <w:tr w:rsidR="009253C2" w14:paraId="51548590" w14:textId="77777777" w:rsidTr="0086380E">
        <w:trPr>
          <w:gridBefore w:val="1"/>
          <w:wBefore w:w="92" w:type="dxa"/>
          <w:jc w:val="center"/>
        </w:trPr>
        <w:tc>
          <w:tcPr>
            <w:tcW w:w="162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793E103" w14:textId="77777777" w:rsidR="009253C2" w:rsidRDefault="009253C2">
            <w:pPr>
              <w:spacing w:line="120" w:lineRule="exact"/>
            </w:pPr>
          </w:p>
          <w:p w14:paraId="4F2BE19E" w14:textId="77777777" w:rsidR="009253C2" w:rsidRDefault="009253C2">
            <w:pPr>
              <w:spacing w:after="58"/>
            </w:pPr>
            <w:r>
              <w:t>City, State, Zip</w:t>
            </w:r>
          </w:p>
        </w:tc>
        <w:tc>
          <w:tcPr>
            <w:tcW w:w="91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617B46B5" w14:textId="7E12A086" w:rsidR="009253C2" w:rsidRDefault="009253C2" w:rsidP="00813D40">
            <w:pPr>
              <w:spacing w:after="58"/>
            </w:pPr>
          </w:p>
        </w:tc>
      </w:tr>
      <w:tr w:rsidR="009253C2" w14:paraId="41150282" w14:textId="77777777">
        <w:tblPrEx>
          <w:tblCellMar>
            <w:left w:w="120" w:type="dxa"/>
            <w:right w:w="120" w:type="dxa"/>
          </w:tblCellMar>
        </w:tblPrEx>
        <w:trPr>
          <w:gridAfter w:val="1"/>
          <w:wAfter w:w="92" w:type="dxa"/>
          <w:jc w:val="center"/>
        </w:trPr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4D029" w14:textId="77777777" w:rsidR="009253C2" w:rsidRDefault="009253C2">
            <w:pPr>
              <w:spacing w:line="28" w:lineRule="exact"/>
            </w:pPr>
          </w:p>
          <w:p w14:paraId="12028F7C" w14:textId="77777777" w:rsidR="009253C2" w:rsidRDefault="009253C2">
            <w:r>
              <w:rPr>
                <w:b/>
                <w:bCs/>
              </w:rPr>
              <w:t>Special Instructions:</w:t>
            </w:r>
          </w:p>
          <w:p w14:paraId="074752AE" w14:textId="631444FC" w:rsidR="009253C2" w:rsidRDefault="009253C2">
            <w:pPr>
              <w:tabs>
                <w:tab w:val="left" w:pos="-480"/>
                <w:tab w:val="left" w:pos="0"/>
                <w:tab w:val="left" w:pos="240"/>
              </w:tabs>
              <w:spacing w:after="28"/>
            </w:pPr>
            <w:r>
              <w:t>_____Will call for PO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563B8D64" w14:textId="77777777" w:rsidR="009253C2" w:rsidRDefault="009253C2">
            <w:pPr>
              <w:spacing w:line="28" w:lineRule="exact"/>
            </w:pPr>
          </w:p>
          <w:p w14:paraId="45AC074D" w14:textId="77777777" w:rsidR="009253C2" w:rsidRDefault="009253C2">
            <w:pPr>
              <w:tabs>
                <w:tab w:val="left" w:pos="-480"/>
                <w:tab w:val="left" w:pos="0"/>
                <w:tab w:val="left" w:pos="240"/>
              </w:tabs>
            </w:pPr>
          </w:p>
          <w:p w14:paraId="73A0E3DF" w14:textId="6EE2ABAE" w:rsidR="009253C2" w:rsidRDefault="009253C2">
            <w:pPr>
              <w:tabs>
                <w:tab w:val="left" w:pos="-480"/>
                <w:tab w:val="left" w:pos="0"/>
                <w:tab w:val="left" w:pos="240"/>
              </w:tabs>
              <w:spacing w:after="28"/>
            </w:pPr>
            <w:r>
              <w:t>__</w:t>
            </w:r>
            <w:r w:rsidR="00C07049">
              <w:t>_</w:t>
            </w:r>
            <w:r w:rsidR="0021433F">
              <w:t>__</w:t>
            </w:r>
            <w:r>
              <w:t>Will call for check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7E52C61D" w14:textId="77777777" w:rsidR="009253C2" w:rsidRDefault="009253C2">
            <w:pPr>
              <w:spacing w:line="28" w:lineRule="exact"/>
            </w:pPr>
          </w:p>
          <w:p w14:paraId="48873A26" w14:textId="77777777" w:rsidR="009253C2" w:rsidRDefault="009253C2">
            <w:pPr>
              <w:tabs>
                <w:tab w:val="left" w:pos="-480"/>
                <w:tab w:val="left" w:pos="0"/>
                <w:tab w:val="left" w:pos="240"/>
              </w:tabs>
            </w:pPr>
          </w:p>
          <w:p w14:paraId="06CEA823" w14:textId="61A9C2DF" w:rsidR="009253C2" w:rsidRDefault="009253C2">
            <w:pPr>
              <w:tabs>
                <w:tab w:val="left" w:pos="-480"/>
                <w:tab w:val="left" w:pos="0"/>
                <w:tab w:val="left" w:pos="240"/>
              </w:tabs>
              <w:spacing w:after="28"/>
            </w:pPr>
            <w:r>
              <w:t>_____Journal entry</w:t>
            </w:r>
          </w:p>
        </w:tc>
      </w:tr>
      <w:tr w:rsidR="009253C2" w14:paraId="03B6A0AD" w14:textId="77777777">
        <w:tblPrEx>
          <w:tblCellMar>
            <w:left w:w="120" w:type="dxa"/>
            <w:right w:w="120" w:type="dxa"/>
          </w:tblCellMar>
        </w:tblPrEx>
        <w:trPr>
          <w:gridAfter w:val="1"/>
          <w:wAfter w:w="92" w:type="dxa"/>
          <w:jc w:val="center"/>
        </w:trPr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E0D1E" w14:textId="77777777" w:rsidR="009253C2" w:rsidRDefault="009253C2">
            <w:pPr>
              <w:spacing w:line="28" w:lineRule="exact"/>
            </w:pPr>
          </w:p>
          <w:p w14:paraId="5C1A1435" w14:textId="0DD736EA" w:rsidR="009253C2" w:rsidRDefault="009253C2">
            <w:pPr>
              <w:tabs>
                <w:tab w:val="left" w:pos="-480"/>
                <w:tab w:val="left" w:pos="0"/>
                <w:tab w:val="left" w:pos="240"/>
              </w:tabs>
              <w:spacing w:after="28"/>
            </w:pPr>
            <w:r>
              <w:t>_____Mail PO to vendor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6F862D10" w14:textId="77777777" w:rsidR="009253C2" w:rsidRDefault="009253C2">
            <w:pPr>
              <w:spacing w:line="28" w:lineRule="exact"/>
            </w:pPr>
          </w:p>
          <w:p w14:paraId="097BA9AA" w14:textId="2D91B27A" w:rsidR="009253C2" w:rsidRDefault="009253C2">
            <w:pPr>
              <w:tabs>
                <w:tab w:val="left" w:pos="-480"/>
                <w:tab w:val="left" w:pos="0"/>
                <w:tab w:val="left" w:pos="240"/>
              </w:tabs>
              <w:spacing w:after="28"/>
            </w:pPr>
            <w:r>
              <w:t>_____Mail check to vendor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68289321" w14:textId="77777777" w:rsidR="009253C2" w:rsidRDefault="009253C2">
            <w:pPr>
              <w:spacing w:line="28" w:lineRule="exact"/>
            </w:pPr>
          </w:p>
          <w:p w14:paraId="77A157EA" w14:textId="77777777" w:rsidR="009253C2" w:rsidRDefault="009253C2">
            <w:pPr>
              <w:tabs>
                <w:tab w:val="left" w:pos="-480"/>
                <w:tab w:val="left" w:pos="0"/>
                <w:tab w:val="left" w:pos="240"/>
              </w:tabs>
              <w:spacing w:after="28"/>
            </w:pPr>
          </w:p>
        </w:tc>
      </w:tr>
    </w:tbl>
    <w:p w14:paraId="103EB949" w14:textId="77777777" w:rsidR="009253C2" w:rsidRDefault="009253C2">
      <w:pPr>
        <w:tabs>
          <w:tab w:val="left" w:pos="-480"/>
          <w:tab w:val="left" w:pos="0"/>
          <w:tab w:val="left" w:pos="240"/>
        </w:tabs>
      </w:pPr>
    </w:p>
    <w:p w14:paraId="5156CDFB" w14:textId="77777777" w:rsidR="009253C2" w:rsidRDefault="00860398">
      <w:pPr>
        <w:tabs>
          <w:tab w:val="left" w:pos="-480"/>
          <w:tab w:val="left" w:pos="0"/>
          <w:tab w:val="left" w:pos="240"/>
        </w:tabs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50E278C" wp14:editId="2B0FE39A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361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FEB28" id="Rectangle 2" o:spid="_x0000_s1026" style="position:absolute;margin-left:36pt;margin-top:0;width:540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er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A28F353" w14:textId="77777777" w:rsidR="009253C2" w:rsidRDefault="009253C2">
      <w:pPr>
        <w:tabs>
          <w:tab w:val="left" w:pos="-480"/>
          <w:tab w:val="left" w:pos="0"/>
          <w:tab w:val="left" w:pos="240"/>
        </w:tabs>
      </w:pPr>
    </w:p>
    <w:tbl>
      <w:tblPr>
        <w:tblW w:w="107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45"/>
        <w:gridCol w:w="6441"/>
        <w:gridCol w:w="2413"/>
      </w:tblGrid>
      <w:tr w:rsidR="009253C2" w14:paraId="310F7097" w14:textId="77777777" w:rsidTr="0009636F">
        <w:trPr>
          <w:trHeight w:val="277"/>
          <w:jc w:val="center"/>
        </w:trPr>
        <w:tc>
          <w:tcPr>
            <w:tcW w:w="1945" w:type="dxa"/>
          </w:tcPr>
          <w:p w14:paraId="600B6229" w14:textId="77777777" w:rsidR="009253C2" w:rsidRDefault="009253C2">
            <w:pPr>
              <w:spacing w:line="120" w:lineRule="exact"/>
            </w:pPr>
          </w:p>
          <w:p w14:paraId="2FC1A2C6" w14:textId="77777777" w:rsidR="009253C2" w:rsidRDefault="009253C2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center"/>
            </w:pPr>
            <w:r>
              <w:t>Quantity</w:t>
            </w:r>
          </w:p>
        </w:tc>
        <w:tc>
          <w:tcPr>
            <w:tcW w:w="6441" w:type="dxa"/>
          </w:tcPr>
          <w:p w14:paraId="328E64A4" w14:textId="77777777" w:rsidR="009253C2" w:rsidRDefault="009253C2">
            <w:pPr>
              <w:spacing w:line="120" w:lineRule="exact"/>
            </w:pPr>
          </w:p>
          <w:p w14:paraId="1BB7B1D6" w14:textId="77777777" w:rsidR="009253C2" w:rsidRDefault="009253C2">
            <w:pPr>
              <w:tabs>
                <w:tab w:val="center" w:pos="3150"/>
              </w:tabs>
              <w:spacing w:after="58"/>
            </w:pPr>
            <w:r>
              <w:tab/>
              <w:t>Description of Article or Service Required</w:t>
            </w:r>
          </w:p>
        </w:tc>
        <w:tc>
          <w:tcPr>
            <w:tcW w:w="2413" w:type="dxa"/>
          </w:tcPr>
          <w:p w14:paraId="712E1271" w14:textId="77777777" w:rsidR="009253C2" w:rsidRDefault="009253C2">
            <w:pPr>
              <w:spacing w:line="120" w:lineRule="exact"/>
            </w:pPr>
          </w:p>
          <w:p w14:paraId="0F865FA2" w14:textId="77777777" w:rsidR="009253C2" w:rsidRDefault="009253C2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right"/>
            </w:pPr>
            <w:r>
              <w:t>Amount</w:t>
            </w:r>
          </w:p>
        </w:tc>
      </w:tr>
      <w:tr w:rsidR="009253C2" w14:paraId="3717678C" w14:textId="77777777" w:rsidTr="0009636F">
        <w:trPr>
          <w:trHeight w:hRule="exact" w:val="441"/>
          <w:jc w:val="center"/>
        </w:trPr>
        <w:tc>
          <w:tcPr>
            <w:tcW w:w="1945" w:type="dxa"/>
          </w:tcPr>
          <w:p w14:paraId="385F272C" w14:textId="2BA541C5" w:rsidR="009253C2" w:rsidRDefault="009253C2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center"/>
            </w:pPr>
          </w:p>
        </w:tc>
        <w:tc>
          <w:tcPr>
            <w:tcW w:w="6441" w:type="dxa"/>
            <w:vAlign w:val="bottom"/>
          </w:tcPr>
          <w:p w14:paraId="356EA66A" w14:textId="7DD8FD9A" w:rsidR="00253BA1" w:rsidRPr="00B24F98" w:rsidRDefault="00253BA1" w:rsidP="00CB778C">
            <w:pPr>
              <w:tabs>
                <w:tab w:val="left" w:pos="-480"/>
                <w:tab w:val="left" w:pos="0"/>
                <w:tab w:val="left" w:pos="240"/>
              </w:tabs>
              <w:spacing w:after="58"/>
            </w:pPr>
          </w:p>
        </w:tc>
        <w:tc>
          <w:tcPr>
            <w:tcW w:w="2413" w:type="dxa"/>
          </w:tcPr>
          <w:p w14:paraId="70F30BC5" w14:textId="03B0BF90" w:rsidR="00B75E5B" w:rsidRDefault="00B75E5B" w:rsidP="00641E78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right"/>
            </w:pPr>
          </w:p>
        </w:tc>
      </w:tr>
      <w:tr w:rsidR="001E5406" w14:paraId="6E572CD2" w14:textId="77777777" w:rsidTr="0009636F">
        <w:trPr>
          <w:trHeight w:hRule="exact" w:val="441"/>
          <w:jc w:val="center"/>
        </w:trPr>
        <w:tc>
          <w:tcPr>
            <w:tcW w:w="1945" w:type="dxa"/>
          </w:tcPr>
          <w:p w14:paraId="17EC3DC1" w14:textId="77777777" w:rsidR="001E5406" w:rsidRDefault="001E5406" w:rsidP="001E5406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center"/>
            </w:pPr>
            <w:bookmarkStart w:id="0" w:name="QuickMark"/>
            <w:bookmarkEnd w:id="0"/>
          </w:p>
        </w:tc>
        <w:tc>
          <w:tcPr>
            <w:tcW w:w="6441" w:type="dxa"/>
            <w:vAlign w:val="bottom"/>
          </w:tcPr>
          <w:p w14:paraId="5D09CB0F" w14:textId="0885F163" w:rsidR="00B75E5B" w:rsidRPr="00B24F98" w:rsidRDefault="00B75E5B" w:rsidP="00B05F46">
            <w:pPr>
              <w:tabs>
                <w:tab w:val="left" w:pos="-480"/>
                <w:tab w:val="left" w:pos="0"/>
                <w:tab w:val="left" w:pos="240"/>
              </w:tabs>
              <w:spacing w:after="58"/>
            </w:pPr>
          </w:p>
        </w:tc>
        <w:tc>
          <w:tcPr>
            <w:tcW w:w="2413" w:type="dxa"/>
          </w:tcPr>
          <w:p w14:paraId="5BBFF642" w14:textId="51921290" w:rsidR="001E5406" w:rsidRDefault="001E5406" w:rsidP="001E5406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right"/>
            </w:pPr>
          </w:p>
        </w:tc>
      </w:tr>
      <w:tr w:rsidR="0009636F" w14:paraId="0B287DFC" w14:textId="77777777" w:rsidTr="0009636F">
        <w:trPr>
          <w:trHeight w:hRule="exact" w:val="441"/>
          <w:jc w:val="center"/>
        </w:trPr>
        <w:tc>
          <w:tcPr>
            <w:tcW w:w="1945" w:type="dxa"/>
          </w:tcPr>
          <w:p w14:paraId="215F753E" w14:textId="4F1D6C88" w:rsidR="0009636F" w:rsidRPr="001E10F3" w:rsidRDefault="0009636F" w:rsidP="0009636F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center"/>
            </w:pPr>
          </w:p>
        </w:tc>
        <w:tc>
          <w:tcPr>
            <w:tcW w:w="6441" w:type="dxa"/>
            <w:vAlign w:val="bottom"/>
          </w:tcPr>
          <w:p w14:paraId="6621963A" w14:textId="73E03ECA" w:rsidR="0009636F" w:rsidRPr="00F42EE7" w:rsidRDefault="0009636F" w:rsidP="00B24F98">
            <w:pPr>
              <w:tabs>
                <w:tab w:val="left" w:pos="-480"/>
                <w:tab w:val="left" w:pos="0"/>
                <w:tab w:val="left" w:pos="240"/>
              </w:tabs>
              <w:spacing w:after="58"/>
            </w:pPr>
          </w:p>
        </w:tc>
        <w:tc>
          <w:tcPr>
            <w:tcW w:w="2413" w:type="dxa"/>
          </w:tcPr>
          <w:p w14:paraId="318D0C95" w14:textId="10E840B2" w:rsidR="0009636F" w:rsidRDefault="0009636F" w:rsidP="0009636F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right"/>
            </w:pPr>
          </w:p>
        </w:tc>
      </w:tr>
      <w:tr w:rsidR="000B6658" w14:paraId="62691F20" w14:textId="77777777" w:rsidTr="0009636F">
        <w:trPr>
          <w:trHeight w:hRule="exact" w:val="441"/>
          <w:jc w:val="center"/>
        </w:trPr>
        <w:tc>
          <w:tcPr>
            <w:tcW w:w="1945" w:type="dxa"/>
          </w:tcPr>
          <w:p w14:paraId="2B75D576" w14:textId="77777777" w:rsidR="000B6658" w:rsidRDefault="000B6658" w:rsidP="000B6658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center"/>
            </w:pPr>
          </w:p>
        </w:tc>
        <w:tc>
          <w:tcPr>
            <w:tcW w:w="6441" w:type="dxa"/>
            <w:vAlign w:val="bottom"/>
          </w:tcPr>
          <w:p w14:paraId="628ACA16" w14:textId="2EB19848" w:rsidR="000B6658" w:rsidRPr="00F42EE7" w:rsidRDefault="000B6658" w:rsidP="00E401CE">
            <w:pPr>
              <w:tabs>
                <w:tab w:val="left" w:pos="-480"/>
                <w:tab w:val="left" w:pos="0"/>
                <w:tab w:val="left" w:pos="240"/>
              </w:tabs>
              <w:spacing w:after="58"/>
            </w:pPr>
          </w:p>
        </w:tc>
        <w:tc>
          <w:tcPr>
            <w:tcW w:w="2413" w:type="dxa"/>
          </w:tcPr>
          <w:p w14:paraId="01778D01" w14:textId="7DBEE02C" w:rsidR="000B6658" w:rsidRDefault="000B6658" w:rsidP="000B6658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right"/>
            </w:pPr>
          </w:p>
        </w:tc>
      </w:tr>
      <w:tr w:rsidR="000B6658" w14:paraId="543632C1" w14:textId="77777777" w:rsidTr="0009636F">
        <w:trPr>
          <w:trHeight w:hRule="exact" w:val="441"/>
          <w:jc w:val="center"/>
        </w:trPr>
        <w:tc>
          <w:tcPr>
            <w:tcW w:w="1945" w:type="dxa"/>
          </w:tcPr>
          <w:p w14:paraId="75DBFE91" w14:textId="5A1F4BF1" w:rsidR="000B6658" w:rsidRDefault="000B6658" w:rsidP="000B6658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center"/>
            </w:pPr>
          </w:p>
        </w:tc>
        <w:tc>
          <w:tcPr>
            <w:tcW w:w="6441" w:type="dxa"/>
            <w:vAlign w:val="bottom"/>
          </w:tcPr>
          <w:p w14:paraId="13C1F438" w14:textId="6E2BD8FF" w:rsidR="000B6658" w:rsidRPr="00F42EE7" w:rsidRDefault="000B6658" w:rsidP="000B6658">
            <w:pPr>
              <w:tabs>
                <w:tab w:val="left" w:pos="-480"/>
                <w:tab w:val="left" w:pos="0"/>
                <w:tab w:val="left" w:pos="240"/>
              </w:tabs>
              <w:spacing w:after="58"/>
            </w:pPr>
          </w:p>
        </w:tc>
        <w:tc>
          <w:tcPr>
            <w:tcW w:w="2413" w:type="dxa"/>
          </w:tcPr>
          <w:p w14:paraId="12C2BF6B" w14:textId="52A33C52" w:rsidR="000B6658" w:rsidRDefault="000B6658" w:rsidP="000B6658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right"/>
            </w:pPr>
          </w:p>
        </w:tc>
      </w:tr>
      <w:tr w:rsidR="000B6658" w14:paraId="4B7A99ED" w14:textId="77777777" w:rsidTr="0009636F">
        <w:trPr>
          <w:trHeight w:hRule="exact" w:val="441"/>
          <w:jc w:val="center"/>
        </w:trPr>
        <w:tc>
          <w:tcPr>
            <w:tcW w:w="1945" w:type="dxa"/>
          </w:tcPr>
          <w:p w14:paraId="3E45E982" w14:textId="2AD5CBF3" w:rsidR="000B6658" w:rsidRDefault="000B6658" w:rsidP="000B6658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center"/>
            </w:pPr>
          </w:p>
        </w:tc>
        <w:tc>
          <w:tcPr>
            <w:tcW w:w="6441" w:type="dxa"/>
            <w:vAlign w:val="bottom"/>
          </w:tcPr>
          <w:p w14:paraId="1B1C0070" w14:textId="5B8EEC65" w:rsidR="000B6658" w:rsidRPr="00F42EE7" w:rsidRDefault="000B6658" w:rsidP="000B6658">
            <w:pPr>
              <w:tabs>
                <w:tab w:val="left" w:pos="-480"/>
                <w:tab w:val="left" w:pos="0"/>
                <w:tab w:val="left" w:pos="240"/>
              </w:tabs>
              <w:spacing w:after="58"/>
            </w:pPr>
          </w:p>
        </w:tc>
        <w:tc>
          <w:tcPr>
            <w:tcW w:w="2413" w:type="dxa"/>
          </w:tcPr>
          <w:p w14:paraId="1C4984DC" w14:textId="41A195CF" w:rsidR="000B6658" w:rsidRDefault="000B6658" w:rsidP="000B6658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right"/>
            </w:pPr>
          </w:p>
        </w:tc>
      </w:tr>
      <w:tr w:rsidR="003E5228" w14:paraId="61751108" w14:textId="77777777" w:rsidTr="0009636F">
        <w:trPr>
          <w:trHeight w:hRule="exact" w:val="441"/>
          <w:jc w:val="center"/>
        </w:trPr>
        <w:tc>
          <w:tcPr>
            <w:tcW w:w="1945" w:type="dxa"/>
          </w:tcPr>
          <w:p w14:paraId="3970072B" w14:textId="77777777" w:rsidR="003E5228" w:rsidRDefault="003E5228" w:rsidP="003E5228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center"/>
            </w:pPr>
          </w:p>
        </w:tc>
        <w:tc>
          <w:tcPr>
            <w:tcW w:w="6441" w:type="dxa"/>
            <w:vAlign w:val="bottom"/>
          </w:tcPr>
          <w:p w14:paraId="19CFCFF2" w14:textId="23309C7C" w:rsidR="003E5228" w:rsidRPr="00F42EE7" w:rsidRDefault="003E5228" w:rsidP="003E5228">
            <w:pPr>
              <w:tabs>
                <w:tab w:val="left" w:pos="-480"/>
                <w:tab w:val="left" w:pos="0"/>
                <w:tab w:val="left" w:pos="240"/>
              </w:tabs>
              <w:spacing w:after="58"/>
            </w:pPr>
          </w:p>
        </w:tc>
        <w:tc>
          <w:tcPr>
            <w:tcW w:w="2413" w:type="dxa"/>
          </w:tcPr>
          <w:p w14:paraId="546929CA" w14:textId="739D8F89" w:rsidR="003E5228" w:rsidRDefault="003E5228" w:rsidP="003E5228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right"/>
            </w:pPr>
          </w:p>
        </w:tc>
      </w:tr>
      <w:tr w:rsidR="003E5228" w14:paraId="2E9F8C55" w14:textId="77777777" w:rsidTr="0009636F">
        <w:trPr>
          <w:trHeight w:hRule="exact" w:val="441"/>
          <w:jc w:val="center"/>
        </w:trPr>
        <w:tc>
          <w:tcPr>
            <w:tcW w:w="1945" w:type="dxa"/>
          </w:tcPr>
          <w:p w14:paraId="631B5A43" w14:textId="77777777" w:rsidR="003E5228" w:rsidRDefault="003E5228" w:rsidP="003E5228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center"/>
            </w:pPr>
          </w:p>
        </w:tc>
        <w:tc>
          <w:tcPr>
            <w:tcW w:w="6441" w:type="dxa"/>
            <w:vAlign w:val="bottom"/>
          </w:tcPr>
          <w:p w14:paraId="2B62ADEF" w14:textId="1AEFFF9D" w:rsidR="003E5228" w:rsidRPr="00F42EE7" w:rsidRDefault="003E5228" w:rsidP="003E5228">
            <w:pPr>
              <w:tabs>
                <w:tab w:val="left" w:pos="-480"/>
                <w:tab w:val="left" w:pos="0"/>
                <w:tab w:val="left" w:pos="240"/>
              </w:tabs>
              <w:spacing w:after="58"/>
            </w:pPr>
          </w:p>
        </w:tc>
        <w:tc>
          <w:tcPr>
            <w:tcW w:w="2413" w:type="dxa"/>
          </w:tcPr>
          <w:p w14:paraId="03B76B64" w14:textId="3265CB70" w:rsidR="003E5228" w:rsidRDefault="003E5228" w:rsidP="003E5228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right"/>
            </w:pPr>
          </w:p>
        </w:tc>
      </w:tr>
      <w:tr w:rsidR="003E5228" w14:paraId="191103B4" w14:textId="77777777" w:rsidTr="0009636F">
        <w:trPr>
          <w:trHeight w:hRule="exact" w:val="441"/>
          <w:jc w:val="center"/>
        </w:trPr>
        <w:tc>
          <w:tcPr>
            <w:tcW w:w="1945" w:type="dxa"/>
          </w:tcPr>
          <w:p w14:paraId="39D76AC7" w14:textId="77777777" w:rsidR="003E5228" w:rsidRDefault="003E5228" w:rsidP="003E5228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center"/>
            </w:pPr>
          </w:p>
        </w:tc>
        <w:tc>
          <w:tcPr>
            <w:tcW w:w="6441" w:type="dxa"/>
            <w:vAlign w:val="bottom"/>
          </w:tcPr>
          <w:p w14:paraId="18281C3A" w14:textId="23A5508D" w:rsidR="003E5228" w:rsidRPr="00F42EE7" w:rsidRDefault="003E5228" w:rsidP="003E5228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right"/>
            </w:pPr>
          </w:p>
        </w:tc>
        <w:tc>
          <w:tcPr>
            <w:tcW w:w="2413" w:type="dxa"/>
            <w:vAlign w:val="center"/>
          </w:tcPr>
          <w:p w14:paraId="55CF9EEE" w14:textId="140D0A4F" w:rsidR="003E5228" w:rsidRDefault="003E5228" w:rsidP="003E5228">
            <w:pPr>
              <w:spacing w:line="120" w:lineRule="exact"/>
              <w:jc w:val="center"/>
            </w:pPr>
          </w:p>
        </w:tc>
      </w:tr>
      <w:tr w:rsidR="003E5228" w14:paraId="6F53EE20" w14:textId="77777777" w:rsidTr="0009636F">
        <w:trPr>
          <w:trHeight w:hRule="exact" w:val="441"/>
          <w:jc w:val="center"/>
        </w:trPr>
        <w:tc>
          <w:tcPr>
            <w:tcW w:w="1945" w:type="dxa"/>
            <w:tcBorders>
              <w:bottom w:val="single" w:sz="8" w:space="0" w:color="000000"/>
            </w:tcBorders>
          </w:tcPr>
          <w:p w14:paraId="3CC7D1CE" w14:textId="77777777" w:rsidR="003E5228" w:rsidRDefault="003E5228" w:rsidP="003E5228">
            <w:pPr>
              <w:spacing w:line="120" w:lineRule="exact"/>
            </w:pPr>
          </w:p>
          <w:p w14:paraId="58C89544" w14:textId="77777777" w:rsidR="003E5228" w:rsidRDefault="003E5228" w:rsidP="003E5228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center"/>
            </w:pPr>
          </w:p>
        </w:tc>
        <w:tc>
          <w:tcPr>
            <w:tcW w:w="6441" w:type="dxa"/>
            <w:tcBorders>
              <w:bottom w:val="single" w:sz="8" w:space="0" w:color="000000"/>
            </w:tcBorders>
          </w:tcPr>
          <w:p w14:paraId="22132BD8" w14:textId="77777777" w:rsidR="003E5228" w:rsidRDefault="003E5228" w:rsidP="003E5228">
            <w:pPr>
              <w:spacing w:line="120" w:lineRule="exact"/>
            </w:pPr>
          </w:p>
          <w:p w14:paraId="5485C4A6" w14:textId="77777777" w:rsidR="003E5228" w:rsidRDefault="003E5228" w:rsidP="003E5228">
            <w:pPr>
              <w:tabs>
                <w:tab w:val="right" w:pos="6301"/>
              </w:tabs>
              <w:spacing w:after="58"/>
            </w:pPr>
            <w:r>
              <w:t xml:space="preserve">    </w:t>
            </w:r>
            <w:r w:rsidRPr="00641E78">
              <w:rPr>
                <w:sz w:val="22"/>
                <w:szCs w:val="22"/>
              </w:rPr>
              <w:tab/>
            </w:r>
            <w:r>
              <w:t>Sales Tax</w:t>
            </w:r>
          </w:p>
        </w:tc>
        <w:tc>
          <w:tcPr>
            <w:tcW w:w="2413" w:type="dxa"/>
            <w:tcBorders>
              <w:bottom w:val="single" w:sz="8" w:space="0" w:color="000000"/>
            </w:tcBorders>
          </w:tcPr>
          <w:p w14:paraId="2AD60393" w14:textId="0E76103B" w:rsidR="003E5228" w:rsidRDefault="003E5228" w:rsidP="003E5228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right"/>
            </w:pPr>
          </w:p>
        </w:tc>
      </w:tr>
      <w:tr w:rsidR="003E5228" w14:paraId="7B2A34A7" w14:textId="77777777" w:rsidTr="0009636F">
        <w:trPr>
          <w:trHeight w:hRule="exact" w:val="441"/>
          <w:jc w:val="center"/>
        </w:trPr>
        <w:tc>
          <w:tcPr>
            <w:tcW w:w="1945" w:type="dxa"/>
            <w:tcBorders>
              <w:right w:val="single" w:sz="6" w:space="0" w:color="000000"/>
            </w:tcBorders>
          </w:tcPr>
          <w:p w14:paraId="01E325A9" w14:textId="77777777" w:rsidR="003E5228" w:rsidRDefault="003E5228" w:rsidP="003E5228">
            <w:pPr>
              <w:spacing w:line="120" w:lineRule="exact"/>
            </w:pPr>
          </w:p>
          <w:p w14:paraId="02286465" w14:textId="77777777" w:rsidR="003E5228" w:rsidRDefault="003E5228" w:rsidP="003E5228">
            <w:pPr>
              <w:tabs>
                <w:tab w:val="left" w:pos="-480"/>
                <w:tab w:val="left" w:pos="0"/>
                <w:tab w:val="left" w:pos="240"/>
              </w:tabs>
              <w:spacing w:after="58"/>
            </w:pPr>
          </w:p>
        </w:tc>
        <w:tc>
          <w:tcPr>
            <w:tcW w:w="6441" w:type="dxa"/>
            <w:tcBorders>
              <w:left w:val="single" w:sz="6" w:space="0" w:color="000000"/>
              <w:right w:val="single" w:sz="6" w:space="0" w:color="000000"/>
            </w:tcBorders>
          </w:tcPr>
          <w:p w14:paraId="62A0194F" w14:textId="77777777" w:rsidR="003E5228" w:rsidRDefault="003E5228" w:rsidP="003E5228">
            <w:pPr>
              <w:spacing w:line="120" w:lineRule="exact"/>
            </w:pPr>
          </w:p>
          <w:p w14:paraId="32F7D964" w14:textId="77777777" w:rsidR="003E5228" w:rsidRDefault="003E5228" w:rsidP="003E5228">
            <w:pPr>
              <w:tabs>
                <w:tab w:val="right" w:pos="6301"/>
              </w:tabs>
              <w:spacing w:after="58"/>
            </w:pPr>
            <w:r>
              <w:t xml:space="preserve">     </w:t>
            </w:r>
            <w:r>
              <w:tab/>
              <w:t>Estimated Total</w:t>
            </w:r>
          </w:p>
        </w:tc>
        <w:tc>
          <w:tcPr>
            <w:tcW w:w="2413" w:type="dxa"/>
            <w:tcBorders>
              <w:left w:val="single" w:sz="6" w:space="0" w:color="000000"/>
            </w:tcBorders>
          </w:tcPr>
          <w:p w14:paraId="695BA086" w14:textId="62595CB5" w:rsidR="003E5228" w:rsidRDefault="003E5228" w:rsidP="003E5228">
            <w:pPr>
              <w:tabs>
                <w:tab w:val="left" w:pos="-480"/>
                <w:tab w:val="left" w:pos="0"/>
                <w:tab w:val="left" w:pos="240"/>
              </w:tabs>
              <w:spacing w:after="58"/>
              <w:jc w:val="right"/>
            </w:pPr>
            <w:bookmarkStart w:id="1" w:name="_GoBack"/>
            <w:bookmarkEnd w:id="1"/>
          </w:p>
        </w:tc>
      </w:tr>
    </w:tbl>
    <w:p w14:paraId="1D32F42A" w14:textId="77777777" w:rsidR="009253C2" w:rsidRDefault="009253C2">
      <w:pPr>
        <w:rPr>
          <w:vanish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1"/>
        <w:gridCol w:w="5619"/>
        <w:gridCol w:w="769"/>
        <w:gridCol w:w="2609"/>
      </w:tblGrid>
      <w:tr w:rsidR="009253C2" w14:paraId="08185C51" w14:textId="77777777" w:rsidTr="00E846C1">
        <w:trPr>
          <w:jc w:val="center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46CDAEB9" w14:textId="77777777" w:rsidR="009253C2" w:rsidRDefault="009253C2">
            <w:pPr>
              <w:spacing w:line="28" w:lineRule="exact"/>
            </w:pPr>
          </w:p>
          <w:p w14:paraId="5BB4C346" w14:textId="77777777" w:rsidR="0092746A" w:rsidRPr="0092746A" w:rsidRDefault="009253C2">
            <w:pPr>
              <w:tabs>
                <w:tab w:val="left" w:pos="-480"/>
                <w:tab w:val="left" w:pos="0"/>
                <w:tab w:val="left" w:pos="240"/>
              </w:tabs>
              <w:spacing w:after="28"/>
              <w:rPr>
                <w:b/>
                <w:bCs/>
              </w:rPr>
            </w:pPr>
            <w:r>
              <w:rPr>
                <w:b/>
                <w:bCs/>
              </w:rPr>
              <w:t>Approvals:</w:t>
            </w:r>
          </w:p>
        </w:tc>
        <w:tc>
          <w:tcPr>
            <w:tcW w:w="5619" w:type="dxa"/>
            <w:tcBorders>
              <w:top w:val="nil"/>
              <w:left w:val="nil"/>
              <w:right w:val="nil"/>
            </w:tcBorders>
          </w:tcPr>
          <w:p w14:paraId="40B44CFD" w14:textId="77777777" w:rsidR="009253C2" w:rsidRDefault="009253C2">
            <w:pPr>
              <w:spacing w:line="28" w:lineRule="exact"/>
            </w:pPr>
          </w:p>
          <w:p w14:paraId="5FFA69B7" w14:textId="77777777" w:rsidR="009253C2" w:rsidRDefault="009253C2">
            <w:pPr>
              <w:tabs>
                <w:tab w:val="left" w:pos="-480"/>
                <w:tab w:val="left" w:pos="0"/>
                <w:tab w:val="left" w:pos="240"/>
              </w:tabs>
              <w:spacing w:after="28"/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B66939" w14:textId="77777777" w:rsidR="009253C2" w:rsidRDefault="009253C2">
            <w:pPr>
              <w:spacing w:line="28" w:lineRule="exact"/>
            </w:pPr>
          </w:p>
          <w:p w14:paraId="04EF7E16" w14:textId="77777777" w:rsidR="009253C2" w:rsidRDefault="009253C2">
            <w:pPr>
              <w:tabs>
                <w:tab w:val="left" w:pos="-480"/>
                <w:tab w:val="left" w:pos="0"/>
                <w:tab w:val="left" w:pos="240"/>
              </w:tabs>
              <w:spacing w:after="28"/>
            </w:pPr>
          </w:p>
        </w:tc>
        <w:tc>
          <w:tcPr>
            <w:tcW w:w="2609" w:type="dxa"/>
            <w:tcBorders>
              <w:top w:val="nil"/>
              <w:left w:val="nil"/>
              <w:right w:val="nil"/>
            </w:tcBorders>
          </w:tcPr>
          <w:p w14:paraId="72C4C551" w14:textId="77777777" w:rsidR="009253C2" w:rsidRDefault="009253C2">
            <w:pPr>
              <w:spacing w:line="28" w:lineRule="exact"/>
            </w:pPr>
          </w:p>
          <w:p w14:paraId="01D29E87" w14:textId="77777777" w:rsidR="009253C2" w:rsidRDefault="009253C2">
            <w:pPr>
              <w:tabs>
                <w:tab w:val="left" w:pos="-480"/>
                <w:tab w:val="left" w:pos="0"/>
                <w:tab w:val="left" w:pos="240"/>
              </w:tabs>
              <w:spacing w:after="28"/>
            </w:pPr>
          </w:p>
        </w:tc>
      </w:tr>
    </w:tbl>
    <w:p w14:paraId="299A368B" w14:textId="77777777" w:rsidR="0092746A" w:rsidRDefault="0092746A" w:rsidP="00C7253A">
      <w:pPr>
        <w:tabs>
          <w:tab w:val="left" w:pos="-480"/>
          <w:tab w:val="left" w:pos="0"/>
          <w:tab w:val="left" w:pos="240"/>
        </w:tabs>
      </w:pPr>
      <w:r>
        <w:t>Club/Officer:</w:t>
      </w:r>
      <w:r>
        <w:tab/>
        <w:t>______________________________________________________ Date: __________________</w:t>
      </w:r>
    </w:p>
    <w:p w14:paraId="1C2B35ED" w14:textId="303FEDCB" w:rsidR="0092746A" w:rsidRDefault="0092746A" w:rsidP="00C7253A">
      <w:pPr>
        <w:tabs>
          <w:tab w:val="left" w:pos="-480"/>
          <w:tab w:val="left" w:pos="0"/>
          <w:tab w:val="left" w:pos="240"/>
        </w:tabs>
      </w:pPr>
    </w:p>
    <w:p w14:paraId="40C07B9C" w14:textId="72C0CD2F" w:rsidR="0092746A" w:rsidRDefault="0092746A" w:rsidP="00C7253A">
      <w:pPr>
        <w:tabs>
          <w:tab w:val="left" w:pos="-480"/>
          <w:tab w:val="left" w:pos="0"/>
          <w:tab w:val="left" w:pos="240"/>
        </w:tabs>
      </w:pPr>
      <w:r>
        <w:t>Advisor:          ______________________________________________________ Date: __________________</w:t>
      </w:r>
    </w:p>
    <w:p w14:paraId="3352DBD6" w14:textId="44EFDB1A" w:rsidR="0092746A" w:rsidRDefault="0092746A" w:rsidP="00C7253A">
      <w:pPr>
        <w:tabs>
          <w:tab w:val="left" w:pos="-480"/>
          <w:tab w:val="left" w:pos="0"/>
          <w:tab w:val="left" w:pos="240"/>
        </w:tabs>
      </w:pPr>
    </w:p>
    <w:p w14:paraId="0CC87FE8" w14:textId="610F7D35" w:rsidR="0092746A" w:rsidRDefault="0092746A" w:rsidP="00C7253A">
      <w:pPr>
        <w:tabs>
          <w:tab w:val="left" w:pos="-480"/>
          <w:tab w:val="left" w:pos="0"/>
          <w:tab w:val="left" w:pos="240"/>
        </w:tabs>
      </w:pPr>
      <w:r>
        <w:t xml:space="preserve">Student </w:t>
      </w:r>
      <w:r w:rsidR="00924E5F">
        <w:t>Life</w:t>
      </w:r>
      <w:r>
        <w:t xml:space="preserve"> Director: ____</w:t>
      </w:r>
      <w:r w:rsidR="00813D40">
        <w:t>_________</w:t>
      </w:r>
      <w:r w:rsidR="005B3482">
        <w:t>___________________________________</w:t>
      </w:r>
      <w:r>
        <w:t xml:space="preserve"> Date: ______</w:t>
      </w:r>
      <w:r w:rsidR="00091D4F">
        <w:rPr>
          <w:u w:val="single"/>
        </w:rPr>
        <w:fldChar w:fldCharType="begin"/>
      </w:r>
      <w:r w:rsidR="00091D4F">
        <w:rPr>
          <w:u w:val="single"/>
        </w:rPr>
        <w:instrText xml:space="preserve"> DATE \@ "M/d/yyyy" </w:instrText>
      </w:r>
      <w:r w:rsidR="00091D4F">
        <w:rPr>
          <w:u w:val="single"/>
        </w:rPr>
        <w:fldChar w:fldCharType="separate"/>
      </w:r>
      <w:r w:rsidR="006D47CA">
        <w:rPr>
          <w:noProof/>
          <w:u w:val="single"/>
        </w:rPr>
        <w:t>8/26/2022</w:t>
      </w:r>
      <w:r w:rsidR="00091D4F">
        <w:rPr>
          <w:u w:val="single"/>
        </w:rPr>
        <w:fldChar w:fldCharType="end"/>
      </w:r>
      <w:r w:rsidR="00AD0922">
        <w:t>____</w:t>
      </w:r>
    </w:p>
    <w:p w14:paraId="02DF8E9F" w14:textId="77777777" w:rsidR="0092746A" w:rsidRDefault="0092746A" w:rsidP="00C7253A">
      <w:pPr>
        <w:tabs>
          <w:tab w:val="left" w:pos="-480"/>
          <w:tab w:val="left" w:pos="0"/>
          <w:tab w:val="left" w:pos="240"/>
        </w:tabs>
      </w:pPr>
    </w:p>
    <w:p w14:paraId="556F2B19" w14:textId="2ABF0FA9" w:rsidR="0092746A" w:rsidRDefault="0092746A" w:rsidP="00C7253A">
      <w:pPr>
        <w:tabs>
          <w:tab w:val="left" w:pos="-480"/>
          <w:tab w:val="left" w:pos="0"/>
          <w:tab w:val="left" w:pos="240"/>
        </w:tabs>
      </w:pPr>
      <w:r>
        <w:t xml:space="preserve">Division Dean: </w:t>
      </w:r>
      <w:r w:rsidR="00706737">
        <w:t>_</w:t>
      </w:r>
      <w:r>
        <w:t>__________________________________________________</w:t>
      </w:r>
      <w:r w:rsidR="00706737">
        <w:tab/>
        <w:t xml:space="preserve">   </w:t>
      </w:r>
      <w:r>
        <w:t>Date: ________________</w:t>
      </w:r>
      <w:r w:rsidR="00706737">
        <w:br/>
      </w:r>
    </w:p>
    <w:p w14:paraId="24D546E9" w14:textId="33795BE5" w:rsidR="0092746A" w:rsidRDefault="0092746A" w:rsidP="00C7253A">
      <w:pPr>
        <w:tabs>
          <w:tab w:val="left" w:pos="-480"/>
          <w:tab w:val="left" w:pos="0"/>
          <w:tab w:val="left" w:pos="240"/>
        </w:tabs>
      </w:pPr>
      <w:r>
        <w:t xml:space="preserve">Business Office Designee: _____________________________________________ Date: </w:t>
      </w:r>
      <w:r w:rsidR="006275E2">
        <w:t>_________________</w:t>
      </w:r>
    </w:p>
    <w:sectPr w:rsidR="0092746A" w:rsidSect="00320D34">
      <w:pgSz w:w="12240" w:h="15840"/>
      <w:pgMar w:top="450" w:right="720" w:bottom="417" w:left="720" w:header="720" w:footer="41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0261"/>
    <w:multiLevelType w:val="hybridMultilevel"/>
    <w:tmpl w:val="C1429578"/>
    <w:lvl w:ilvl="0" w:tplc="E2487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26C6"/>
    <w:multiLevelType w:val="hybridMultilevel"/>
    <w:tmpl w:val="07220176"/>
    <w:lvl w:ilvl="0" w:tplc="67D60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6768"/>
    <w:multiLevelType w:val="hybridMultilevel"/>
    <w:tmpl w:val="56F6B41E"/>
    <w:lvl w:ilvl="0" w:tplc="BC629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AE5167"/>
    <w:multiLevelType w:val="hybridMultilevel"/>
    <w:tmpl w:val="F8DA4EC0"/>
    <w:lvl w:ilvl="0" w:tplc="2BA6D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D6635"/>
    <w:multiLevelType w:val="hybridMultilevel"/>
    <w:tmpl w:val="EE76C216"/>
    <w:lvl w:ilvl="0" w:tplc="FE4EC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838FA"/>
    <w:multiLevelType w:val="hybridMultilevel"/>
    <w:tmpl w:val="F832175A"/>
    <w:lvl w:ilvl="0" w:tplc="72907D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E0BA8"/>
    <w:multiLevelType w:val="hybridMultilevel"/>
    <w:tmpl w:val="48A8B14C"/>
    <w:lvl w:ilvl="0" w:tplc="0D666D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414BB"/>
    <w:multiLevelType w:val="hybridMultilevel"/>
    <w:tmpl w:val="89589C84"/>
    <w:lvl w:ilvl="0" w:tplc="BD528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260A6"/>
    <w:multiLevelType w:val="hybridMultilevel"/>
    <w:tmpl w:val="9FBA49AC"/>
    <w:lvl w:ilvl="0" w:tplc="18329E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47FBC"/>
    <w:multiLevelType w:val="hybridMultilevel"/>
    <w:tmpl w:val="38A6B43E"/>
    <w:lvl w:ilvl="0" w:tplc="B3683010">
      <w:start w:val="44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6A"/>
    <w:rsid w:val="00013EFC"/>
    <w:rsid w:val="0001504C"/>
    <w:rsid w:val="000237E6"/>
    <w:rsid w:val="0002743C"/>
    <w:rsid w:val="00037F8A"/>
    <w:rsid w:val="00074968"/>
    <w:rsid w:val="00077C2D"/>
    <w:rsid w:val="000846D9"/>
    <w:rsid w:val="0009006D"/>
    <w:rsid w:val="00091D4F"/>
    <w:rsid w:val="00092BF3"/>
    <w:rsid w:val="0009636F"/>
    <w:rsid w:val="000A1204"/>
    <w:rsid w:val="000A1494"/>
    <w:rsid w:val="000B6658"/>
    <w:rsid w:val="000C080F"/>
    <w:rsid w:val="000D7A24"/>
    <w:rsid w:val="000E1248"/>
    <w:rsid w:val="000E379E"/>
    <w:rsid w:val="000F1DFC"/>
    <w:rsid w:val="000F2D89"/>
    <w:rsid w:val="001072F3"/>
    <w:rsid w:val="0011345C"/>
    <w:rsid w:val="001269B9"/>
    <w:rsid w:val="00142586"/>
    <w:rsid w:val="00145018"/>
    <w:rsid w:val="001712DE"/>
    <w:rsid w:val="001952D0"/>
    <w:rsid w:val="00195FC0"/>
    <w:rsid w:val="00197DBB"/>
    <w:rsid w:val="001B5839"/>
    <w:rsid w:val="001D5606"/>
    <w:rsid w:val="001E0CC5"/>
    <w:rsid w:val="001E10F3"/>
    <w:rsid w:val="001E5406"/>
    <w:rsid w:val="001E7D0A"/>
    <w:rsid w:val="0020541C"/>
    <w:rsid w:val="00210430"/>
    <w:rsid w:val="00213B86"/>
    <w:rsid w:val="0021433F"/>
    <w:rsid w:val="00216B9A"/>
    <w:rsid w:val="00232EE1"/>
    <w:rsid w:val="00245A48"/>
    <w:rsid w:val="00253BA1"/>
    <w:rsid w:val="002715EF"/>
    <w:rsid w:val="00281E0E"/>
    <w:rsid w:val="00290B7F"/>
    <w:rsid w:val="002A0818"/>
    <w:rsid w:val="002A199E"/>
    <w:rsid w:val="002A741D"/>
    <w:rsid w:val="002C2769"/>
    <w:rsid w:val="00306CF4"/>
    <w:rsid w:val="0031367B"/>
    <w:rsid w:val="0031708D"/>
    <w:rsid w:val="00320D34"/>
    <w:rsid w:val="00342D1C"/>
    <w:rsid w:val="00351A41"/>
    <w:rsid w:val="0035443F"/>
    <w:rsid w:val="00360856"/>
    <w:rsid w:val="00367E2A"/>
    <w:rsid w:val="003902BD"/>
    <w:rsid w:val="003953EE"/>
    <w:rsid w:val="003A1364"/>
    <w:rsid w:val="003A6F82"/>
    <w:rsid w:val="003B65E3"/>
    <w:rsid w:val="003D0860"/>
    <w:rsid w:val="003E17D6"/>
    <w:rsid w:val="003E3FC8"/>
    <w:rsid w:val="003E5228"/>
    <w:rsid w:val="003E60AC"/>
    <w:rsid w:val="003F4013"/>
    <w:rsid w:val="003F5B5D"/>
    <w:rsid w:val="00414BD2"/>
    <w:rsid w:val="00415990"/>
    <w:rsid w:val="00431B8E"/>
    <w:rsid w:val="00437B95"/>
    <w:rsid w:val="00471296"/>
    <w:rsid w:val="00491A63"/>
    <w:rsid w:val="00496E85"/>
    <w:rsid w:val="004A0329"/>
    <w:rsid w:val="004D670A"/>
    <w:rsid w:val="004E345A"/>
    <w:rsid w:val="004E77E9"/>
    <w:rsid w:val="004F1987"/>
    <w:rsid w:val="004F3027"/>
    <w:rsid w:val="005008E6"/>
    <w:rsid w:val="00511542"/>
    <w:rsid w:val="005124D6"/>
    <w:rsid w:val="00535F93"/>
    <w:rsid w:val="00552460"/>
    <w:rsid w:val="00556C17"/>
    <w:rsid w:val="00557412"/>
    <w:rsid w:val="00567B84"/>
    <w:rsid w:val="00571F1C"/>
    <w:rsid w:val="00572295"/>
    <w:rsid w:val="00572BF5"/>
    <w:rsid w:val="0059306D"/>
    <w:rsid w:val="0059365F"/>
    <w:rsid w:val="00593CBB"/>
    <w:rsid w:val="00594A52"/>
    <w:rsid w:val="005B3482"/>
    <w:rsid w:val="005C6636"/>
    <w:rsid w:val="005F07D4"/>
    <w:rsid w:val="0060490B"/>
    <w:rsid w:val="00605BC1"/>
    <w:rsid w:val="006275E2"/>
    <w:rsid w:val="00641E78"/>
    <w:rsid w:val="00653379"/>
    <w:rsid w:val="006B1DFC"/>
    <w:rsid w:val="006B7F50"/>
    <w:rsid w:val="006D47CA"/>
    <w:rsid w:val="006D74B3"/>
    <w:rsid w:val="006F13B4"/>
    <w:rsid w:val="00706737"/>
    <w:rsid w:val="00713BEB"/>
    <w:rsid w:val="00767ECE"/>
    <w:rsid w:val="007820CA"/>
    <w:rsid w:val="007928EC"/>
    <w:rsid w:val="007961CE"/>
    <w:rsid w:val="007A2B4D"/>
    <w:rsid w:val="007A4CB9"/>
    <w:rsid w:val="007A7C37"/>
    <w:rsid w:val="007B08E7"/>
    <w:rsid w:val="007C3174"/>
    <w:rsid w:val="007D54E1"/>
    <w:rsid w:val="007F0421"/>
    <w:rsid w:val="007F3413"/>
    <w:rsid w:val="00813D40"/>
    <w:rsid w:val="00860398"/>
    <w:rsid w:val="0086380E"/>
    <w:rsid w:val="00870E95"/>
    <w:rsid w:val="0088136C"/>
    <w:rsid w:val="00890097"/>
    <w:rsid w:val="00896223"/>
    <w:rsid w:val="008D3DE2"/>
    <w:rsid w:val="008E15EB"/>
    <w:rsid w:val="008F2BEC"/>
    <w:rsid w:val="008F5319"/>
    <w:rsid w:val="0092012F"/>
    <w:rsid w:val="009239F1"/>
    <w:rsid w:val="00924E5F"/>
    <w:rsid w:val="009253C2"/>
    <w:rsid w:val="0092746A"/>
    <w:rsid w:val="00927B2F"/>
    <w:rsid w:val="00932CF9"/>
    <w:rsid w:val="00936DB5"/>
    <w:rsid w:val="00950FA2"/>
    <w:rsid w:val="00952CA9"/>
    <w:rsid w:val="00991512"/>
    <w:rsid w:val="0099568E"/>
    <w:rsid w:val="009B7B63"/>
    <w:rsid w:val="009D5099"/>
    <w:rsid w:val="009F4B31"/>
    <w:rsid w:val="00A13C46"/>
    <w:rsid w:val="00A21096"/>
    <w:rsid w:val="00A50271"/>
    <w:rsid w:val="00A7525F"/>
    <w:rsid w:val="00A7737B"/>
    <w:rsid w:val="00A8106D"/>
    <w:rsid w:val="00A863C3"/>
    <w:rsid w:val="00AD0922"/>
    <w:rsid w:val="00AD1558"/>
    <w:rsid w:val="00AE343D"/>
    <w:rsid w:val="00AF1AA8"/>
    <w:rsid w:val="00B05F46"/>
    <w:rsid w:val="00B11115"/>
    <w:rsid w:val="00B15DD8"/>
    <w:rsid w:val="00B24F98"/>
    <w:rsid w:val="00B43C0C"/>
    <w:rsid w:val="00B65DFF"/>
    <w:rsid w:val="00B71E3F"/>
    <w:rsid w:val="00B75E5B"/>
    <w:rsid w:val="00B82C96"/>
    <w:rsid w:val="00BC0256"/>
    <w:rsid w:val="00BE062F"/>
    <w:rsid w:val="00BE2B62"/>
    <w:rsid w:val="00BF30AC"/>
    <w:rsid w:val="00C07049"/>
    <w:rsid w:val="00C1170A"/>
    <w:rsid w:val="00C3375A"/>
    <w:rsid w:val="00C6275C"/>
    <w:rsid w:val="00C7253A"/>
    <w:rsid w:val="00C73702"/>
    <w:rsid w:val="00C75373"/>
    <w:rsid w:val="00C76235"/>
    <w:rsid w:val="00C80843"/>
    <w:rsid w:val="00CB778C"/>
    <w:rsid w:val="00CD46B9"/>
    <w:rsid w:val="00CF18B4"/>
    <w:rsid w:val="00CF4FB7"/>
    <w:rsid w:val="00CF79C6"/>
    <w:rsid w:val="00D06B79"/>
    <w:rsid w:val="00D25DFD"/>
    <w:rsid w:val="00D263FD"/>
    <w:rsid w:val="00D31B13"/>
    <w:rsid w:val="00D4525A"/>
    <w:rsid w:val="00D47BB0"/>
    <w:rsid w:val="00D55C3A"/>
    <w:rsid w:val="00D640D6"/>
    <w:rsid w:val="00D66EE1"/>
    <w:rsid w:val="00D72954"/>
    <w:rsid w:val="00D73523"/>
    <w:rsid w:val="00D85F06"/>
    <w:rsid w:val="00DA6BDB"/>
    <w:rsid w:val="00DB112D"/>
    <w:rsid w:val="00DB2307"/>
    <w:rsid w:val="00DB7064"/>
    <w:rsid w:val="00DC787E"/>
    <w:rsid w:val="00DD067F"/>
    <w:rsid w:val="00DE23B4"/>
    <w:rsid w:val="00DF08BD"/>
    <w:rsid w:val="00DF4B79"/>
    <w:rsid w:val="00E05D2D"/>
    <w:rsid w:val="00E106E3"/>
    <w:rsid w:val="00E27DE1"/>
    <w:rsid w:val="00E401CE"/>
    <w:rsid w:val="00E56385"/>
    <w:rsid w:val="00E56C35"/>
    <w:rsid w:val="00E634BF"/>
    <w:rsid w:val="00E63CA1"/>
    <w:rsid w:val="00E846C1"/>
    <w:rsid w:val="00EA6BEE"/>
    <w:rsid w:val="00EB1534"/>
    <w:rsid w:val="00ED0934"/>
    <w:rsid w:val="00ED25F4"/>
    <w:rsid w:val="00EE0BFF"/>
    <w:rsid w:val="00EF0E24"/>
    <w:rsid w:val="00F05F5D"/>
    <w:rsid w:val="00F42EE7"/>
    <w:rsid w:val="00F46080"/>
    <w:rsid w:val="00F4626F"/>
    <w:rsid w:val="00F54C04"/>
    <w:rsid w:val="00F822C9"/>
    <w:rsid w:val="00F91A11"/>
    <w:rsid w:val="00F92B7A"/>
    <w:rsid w:val="00FA12E9"/>
    <w:rsid w:val="00FA42B9"/>
    <w:rsid w:val="00FB0CE1"/>
    <w:rsid w:val="00FB1F3C"/>
    <w:rsid w:val="00FB5313"/>
    <w:rsid w:val="00FC222D"/>
    <w:rsid w:val="00FC37D1"/>
    <w:rsid w:val="00FE1AF7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27E1A7"/>
  <w15:chartTrackingRefBased/>
  <w15:docId w15:val="{AE40BABC-8B07-40CA-8C79-E27A6E7D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C72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BEB"/>
    <w:pPr>
      <w:ind w:left="720"/>
      <w:contextualSpacing/>
    </w:pPr>
  </w:style>
  <w:style w:type="character" w:styleId="Hyperlink">
    <w:name w:val="Hyperlink"/>
    <w:basedOn w:val="DefaultParagraphFont"/>
    <w:rsid w:val="007A2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This request must bear all necessary approval signatures and be complete before it is presented to the Bursars</vt:lpstr>
    </vt:vector>
  </TitlesOfParts>
  <Company>NOCCCD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This request must bear all necessary approval signatures and be complete before it is presented to the Bursars</dc:title>
  <dc:subject/>
  <dc:creator>Windows User</dc:creator>
  <cp:keywords/>
  <cp:lastModifiedBy>Naomi Abesamis</cp:lastModifiedBy>
  <cp:revision>2</cp:revision>
  <cp:lastPrinted>2022-08-19T20:34:00Z</cp:lastPrinted>
  <dcterms:created xsi:type="dcterms:W3CDTF">2022-08-27T02:29:00Z</dcterms:created>
  <dcterms:modified xsi:type="dcterms:W3CDTF">2022-08-27T02:29:00Z</dcterms:modified>
</cp:coreProperties>
</file>